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1239FA" w:rsidP="002A31B5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中保</w:t>
      </w:r>
      <w:proofErr w:type="gramStart"/>
      <w:r>
        <w:rPr>
          <w:rFonts w:ascii="黑体" w:eastAsia="黑体" w:hint="eastAsia"/>
          <w:bCs/>
          <w:sz w:val="36"/>
          <w:szCs w:val="36"/>
        </w:rPr>
        <w:t>研</w:t>
      </w:r>
      <w:proofErr w:type="gramEnd"/>
      <w:r>
        <w:rPr>
          <w:rFonts w:ascii="黑体" w:eastAsia="黑体" w:hint="eastAsia"/>
          <w:bCs/>
          <w:sz w:val="36"/>
          <w:szCs w:val="36"/>
        </w:rPr>
        <w:t>汽车技术研究院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"/>
        <w:gridCol w:w="140"/>
        <w:gridCol w:w="708"/>
        <w:gridCol w:w="133"/>
        <w:gridCol w:w="709"/>
        <w:gridCol w:w="562"/>
        <w:gridCol w:w="133"/>
        <w:gridCol w:w="299"/>
        <w:gridCol w:w="7"/>
        <w:gridCol w:w="567"/>
        <w:gridCol w:w="567"/>
        <w:gridCol w:w="144"/>
        <w:gridCol w:w="140"/>
        <w:gridCol w:w="710"/>
        <w:gridCol w:w="1051"/>
        <w:gridCol w:w="82"/>
        <w:gridCol w:w="1134"/>
        <w:gridCol w:w="423"/>
        <w:gridCol w:w="708"/>
        <w:gridCol w:w="1138"/>
      </w:tblGrid>
      <w:tr w:rsidR="00E40D6D" w:rsidRPr="00E34D30" w:rsidTr="00B67A6E">
        <w:trPr>
          <w:cantSplit/>
          <w:trHeight w:val="302"/>
        </w:trPr>
        <w:tc>
          <w:tcPr>
            <w:tcW w:w="49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D31D1F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应聘岗位：</w:t>
            </w:r>
            <w:r w:rsidR="00D31D1F" w:rsidRPr="00E34D30">
              <w:rPr>
                <w:rFonts w:ascii="楷体" w:eastAsia="楷体" w:hAnsi="楷体"/>
                <w:sz w:val="24"/>
              </w:rPr>
              <w:t xml:space="preserve"> 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D31D1F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填表时间：</w:t>
            </w:r>
            <w:r w:rsidR="00D31D1F"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bCs/>
                <w:sz w:val="24"/>
              </w:rPr>
              <w:t>年</w:t>
            </w:r>
            <w:r w:rsidR="00D31D1F"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bCs/>
                <w:sz w:val="24"/>
              </w:rPr>
              <w:t>月</w:t>
            </w:r>
            <w:r w:rsidR="00D31D1F"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bCs/>
                <w:sz w:val="24"/>
              </w:rPr>
              <w:t>日</w:t>
            </w:r>
          </w:p>
        </w:tc>
      </w:tr>
      <w:tr w:rsidR="00246C88" w:rsidRPr="00E34D30" w:rsidTr="00B67A6E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B67A6E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户</w:t>
            </w:r>
            <w:r w:rsidR="00E526CA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口  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B67A6E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健康</w:t>
            </w:r>
          </w:p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籍 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档</w:t>
            </w:r>
            <w:proofErr w:type="gramEnd"/>
            <w:r w:rsidRPr="00E34D30">
              <w:rPr>
                <w:rFonts w:ascii="楷体" w:eastAsia="楷体" w:hAnsi="楷体" w:hint="eastAsia"/>
                <w:sz w:val="24"/>
              </w:rPr>
              <w:t xml:space="preserve">  案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1697" w:type="dxa"/>
            <w:gridSpan w:val="5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入 党</w:t>
            </w:r>
          </w:p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F3D99" w:rsidRPr="00E34D30" w:rsidTr="00B67A6E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专业技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术职务</w:t>
            </w:r>
            <w:proofErr w:type="gramEnd"/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婚育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E34D30" w:rsidRDefault="00682335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 xml:space="preserve">未婚    </w:t>
            </w:r>
            <w:r w:rsidR="001239FA"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>已婚    □离异</w:t>
            </w:r>
          </w:p>
          <w:p w:rsidR="00AF3D99" w:rsidRPr="00E34D30" w:rsidRDefault="00AF3D99" w:rsidP="001239FA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子女数：</w:t>
            </w:r>
            <w:r w:rsidR="001239FA" w:rsidRPr="00E34D30">
              <w:rPr>
                <w:rFonts w:ascii="楷体" w:eastAsia="楷体" w:hAnsi="楷体"/>
                <w:sz w:val="24"/>
              </w:rPr>
              <w:t xml:space="preserve"> </w:t>
            </w:r>
          </w:p>
        </w:tc>
      </w:tr>
      <w:tr w:rsidR="00DE4645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E34D30" w:rsidRDefault="00DE4645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有何</w:t>
            </w:r>
          </w:p>
          <w:p w:rsidR="00DE4645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E34D30" w:rsidRDefault="00DE4645" w:rsidP="00AF3D9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61554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目前</w:t>
            </w:r>
            <w:r w:rsidR="001E4908" w:rsidRPr="00E34D30">
              <w:rPr>
                <w:rFonts w:ascii="楷体" w:eastAsia="楷体" w:hAnsi="楷体" w:hint="eastAsia"/>
                <w:sz w:val="24"/>
              </w:rPr>
              <w:t>税前</w:t>
            </w:r>
            <w:r w:rsidRPr="00E34D30">
              <w:rPr>
                <w:rFonts w:ascii="楷体" w:eastAsia="楷体" w:hAnsi="楷体" w:hint="eastAsia"/>
                <w:sz w:val="24"/>
              </w:rPr>
              <w:t>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BE7DA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BE7DA1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移动</w:t>
            </w:r>
          </w:p>
          <w:p w:rsidR="00961554" w:rsidRPr="00E34D30" w:rsidRDefault="00961554" w:rsidP="00BE7DA1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BE7DA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急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E23C9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BE7DA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BE7DA1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电子</w:t>
            </w:r>
          </w:p>
          <w:p w:rsidR="00FE23C9" w:rsidRPr="00E34D30" w:rsidRDefault="00FE23C9" w:rsidP="00BE7DA1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BE7DA1" w:rsidRDefault="00FE23C9" w:rsidP="00BE7DA1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历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位</w:t>
            </w: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全日制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F81E0B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EndPr/>
              <w:sdtContent>
                <w:r w:rsidR="00DB06DF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是</w:t>
            </w:r>
          </w:p>
          <w:p w:rsidR="00DB06DF" w:rsidRPr="00E34D30" w:rsidRDefault="001239FA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46355933"/>
                <w:placeholder>
                  <w:docPart w:val="EC6AD9B02D674F39A5D05AA4DDF4630B"/>
                </w:placeholder>
                <w:comboBox>
                  <w:listItem w:value="选择一项。"/>
                </w:comboBox>
              </w:sdtPr>
              <w:sdtContent>
                <w:r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否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DB06DF">
            <w:pPr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211/985类院校</w:t>
            </w: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在　职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69AF" w:rsidRPr="00E34D30" w:rsidTr="00CB69AF">
        <w:trPr>
          <w:cantSplit/>
          <w:trHeight w:val="362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育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经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2A31B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（自</w:t>
            </w:r>
            <w:r w:rsidR="002A31B5" w:rsidRPr="00E34D30">
              <w:rPr>
                <w:rFonts w:ascii="楷体" w:eastAsia="楷体" w:hAnsi="楷体" w:hint="eastAsia"/>
                <w:sz w:val="18"/>
                <w:szCs w:val="18"/>
              </w:rPr>
              <w:t>大学</w:t>
            </w: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院校及系、专业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学历学位</w:t>
            </w:r>
          </w:p>
        </w:tc>
      </w:tr>
      <w:tr w:rsidR="00CB69AF" w:rsidRPr="00E34D30" w:rsidTr="00CB69AF">
        <w:trPr>
          <w:cantSplit/>
          <w:trHeight w:val="839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55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151A7F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39"/>
        </w:trPr>
        <w:tc>
          <w:tcPr>
            <w:tcW w:w="3520" w:type="dxa"/>
            <w:gridSpan w:val="8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2A31B5">
        <w:trPr>
          <w:cantSplit/>
          <w:trHeight w:val="3109"/>
        </w:trPr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</w:t>
            </w: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作</w:t>
            </w:r>
          </w:p>
          <w:p w:rsidR="002A31B5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简</w:t>
            </w:r>
          </w:p>
          <w:p w:rsidR="00D112C4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CB69A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1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7908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C9C" w:rsidRPr="00BB7C9C" w:rsidRDefault="00BB7C9C" w:rsidP="00BB7C9C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D112C4" w:rsidRPr="00E34D30" w:rsidTr="00B67A6E">
        <w:trPr>
          <w:cantSplit/>
          <w:trHeight w:val="898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5E5545" w:rsidRDefault="00D112C4" w:rsidP="005C69DD">
            <w:pPr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</w:tr>
      <w:tr w:rsidR="00D112C4" w:rsidRPr="00E34D30" w:rsidTr="00B67A6E">
        <w:trPr>
          <w:cantSplit/>
          <w:trHeight w:val="896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947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69144E" w:rsidRPr="00E34D30" w:rsidTr="00BB7C9C">
        <w:trPr>
          <w:cantSplit/>
          <w:trHeight w:val="1129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63C12" w:rsidRDefault="0084184F" w:rsidP="00863C12">
            <w:pPr>
              <w:pStyle w:val="aa"/>
              <w:spacing w:line="336" w:lineRule="auto"/>
              <w:ind w:left="-108" w:firstLineChars="200" w:firstLine="420"/>
              <w:rPr>
                <w:rFonts w:ascii="楷体" w:eastAsia="楷体" w:hAnsi="楷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sz w:val="21"/>
                <w:szCs w:val="21"/>
              </w:rPr>
              <w:t>本人承诺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以上所填写的每一项内容</w:t>
            </w:r>
            <w:r w:rsidR="0069144E" w:rsidRPr="00E34D30">
              <w:rPr>
                <w:rFonts w:ascii="楷体" w:eastAsia="楷体" w:hAnsi="楷体" w:cs="宋体" w:hint="eastAsia"/>
                <w:sz w:val="21"/>
                <w:szCs w:val="21"/>
              </w:rPr>
              <w:t>真实性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准确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，如有不一致将由本人承担相应</w:t>
            </w:r>
            <w:r w:rsidR="00EA6825">
              <w:rPr>
                <w:rFonts w:ascii="楷体" w:eastAsia="楷体" w:hAnsi="楷体" w:cs="宋体" w:hint="eastAsia"/>
                <w:sz w:val="21"/>
                <w:szCs w:val="21"/>
              </w:rPr>
              <w:t>一切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风险和不利后果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。</w:t>
            </w:r>
          </w:p>
        </w:tc>
      </w:tr>
    </w:tbl>
    <w:p w:rsidR="000933B3" w:rsidRPr="0069144E" w:rsidRDefault="000933B3" w:rsidP="00BB7C9C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0B" w:rsidRDefault="00F81E0B" w:rsidP="008F650A">
      <w:r>
        <w:separator/>
      </w:r>
    </w:p>
  </w:endnote>
  <w:endnote w:type="continuationSeparator" w:id="0">
    <w:p w:rsidR="00F81E0B" w:rsidRDefault="00F81E0B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1239FA" w:rsidRPr="001239F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0B" w:rsidRDefault="00F81E0B" w:rsidP="008F650A">
      <w:r>
        <w:separator/>
      </w:r>
    </w:p>
  </w:footnote>
  <w:footnote w:type="continuationSeparator" w:id="0">
    <w:p w:rsidR="00F81E0B" w:rsidRDefault="00F81E0B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39FA"/>
    <w:rsid w:val="00125973"/>
    <w:rsid w:val="00132DB7"/>
    <w:rsid w:val="001376A0"/>
    <w:rsid w:val="001433DD"/>
    <w:rsid w:val="00144A3F"/>
    <w:rsid w:val="00151A7F"/>
    <w:rsid w:val="00165F1E"/>
    <w:rsid w:val="00166D9B"/>
    <w:rsid w:val="0017268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75823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5315C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E5545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6098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3607D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E574B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B7C9C"/>
    <w:rsid w:val="00BC40CB"/>
    <w:rsid w:val="00BC4E70"/>
    <w:rsid w:val="00BD588C"/>
    <w:rsid w:val="00BD75EA"/>
    <w:rsid w:val="00BE7DA1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1034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1D1F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1E3C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1E0B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C6AD9B02D674F39A5D05AA4DDF463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87661F-C9C9-4353-88AD-44C0773BB1AE}"/>
      </w:docPartPr>
      <w:docPartBody>
        <w:p w:rsidR="00000000" w:rsidRDefault="003152D5" w:rsidP="003152D5">
          <w:pPr>
            <w:pStyle w:val="EC6AD9B02D674F39A5D05AA4DDF4630B"/>
          </w:pPr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FD"/>
    <w:rsid w:val="00080CEA"/>
    <w:rsid w:val="00160D40"/>
    <w:rsid w:val="001E2CFA"/>
    <w:rsid w:val="003152D5"/>
    <w:rsid w:val="004D6FC0"/>
    <w:rsid w:val="005039FD"/>
    <w:rsid w:val="00623464"/>
    <w:rsid w:val="006F3835"/>
    <w:rsid w:val="00951523"/>
    <w:rsid w:val="00BF67F6"/>
    <w:rsid w:val="00CC186B"/>
    <w:rsid w:val="00CE1B2E"/>
    <w:rsid w:val="00EE65A9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2D5"/>
    <w:rPr>
      <w:color w:val="808080"/>
    </w:rPr>
  </w:style>
  <w:style w:type="paragraph" w:customStyle="1" w:styleId="EC6AD9B02D674F39A5D05AA4DDF4630B">
    <w:name w:val="EC6AD9B02D674F39A5D05AA4DDF4630B"/>
    <w:rsid w:val="003152D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2A61-9CEC-45D8-A951-88AA97F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>cct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nana</cp:lastModifiedBy>
  <cp:revision>3</cp:revision>
  <cp:lastPrinted>2016-11-07T01:55:00Z</cp:lastPrinted>
  <dcterms:created xsi:type="dcterms:W3CDTF">2020-04-22T07:30:00Z</dcterms:created>
  <dcterms:modified xsi:type="dcterms:W3CDTF">2020-04-22T07:32:00Z</dcterms:modified>
</cp:coreProperties>
</file>